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F500" w14:textId="77777777" w:rsidR="009305C7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8F48B3D">
          <v:rect id="_x0000_s2051" style="position:absolute;margin-left:-18pt;margin-top:-59.35pt;width:549pt;height:774pt;z-index:251657728" filled="f"/>
        </w:pict>
      </w:r>
    </w:p>
    <w:p w14:paraId="5C4FC9FB" w14:textId="77777777" w:rsidR="009305C7" w:rsidRDefault="009305C7">
      <w:pPr>
        <w:pStyle w:val="3"/>
      </w:pPr>
      <w:r>
        <w:t>ΥΠΕΥΘΥΝΗ ΔΗΛΩΣΗ</w:t>
      </w:r>
    </w:p>
    <w:p w14:paraId="7C0478DF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29E0948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13D6FC2E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9952F34" w14:textId="77777777" w:rsidR="009305C7" w:rsidRDefault="009305C7">
      <w:pPr>
        <w:pStyle w:val="a5"/>
        <w:jc w:val="left"/>
        <w:rPr>
          <w:bCs/>
          <w:sz w:val="22"/>
        </w:rPr>
      </w:pPr>
    </w:p>
    <w:p w14:paraId="2B40A41A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1101D52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9E4347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2BE7E57" w14:textId="77777777" w:rsidR="009305C7" w:rsidRPr="00D87B89" w:rsidRDefault="00D87B89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53</w:t>
            </w:r>
            <w:r w:rsidRPr="00D87B89">
              <w:rPr>
                <w:rFonts w:ascii="Arial" w:hAnsi="Arial" w:cs="Arial"/>
                <w:b/>
                <w:sz w:val="16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6"/>
              </w:rPr>
              <w:t xml:space="preserve"> ΓΕΛ ΑΘΗΝΩΝ</w:t>
            </w:r>
          </w:p>
        </w:tc>
      </w:tr>
      <w:tr w:rsidR="009305C7" w14:paraId="5FF598B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5A20D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2AAA761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7E414D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3FF9B4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F5F332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F1543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39903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54199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3B15F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FC6B60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09C2B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097CEBF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AE35A3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63FE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5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58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A5ADDE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1F50F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A713B9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3508DED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05A7C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B0A062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AFEF38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1D1666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9512CA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A2B740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00E736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56E07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930942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7AFB6F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2F9496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A9BE94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A50349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1FE2D64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F203982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24B048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0826550" w14:textId="77777777" w:rsidR="009305C7" w:rsidRDefault="009305C7">
      <w:pPr>
        <w:rPr>
          <w:sz w:val="16"/>
        </w:rPr>
      </w:pPr>
    </w:p>
    <w:p w14:paraId="357586EE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602A4879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8C61C45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376BAA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03C90415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CFE427F" w14:textId="0EC70F67" w:rsidR="00E55557" w:rsidRDefault="00374473" w:rsidP="00D87B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Συναινώ </w:t>
            </w:r>
            <w:r w:rsidR="006F4579">
              <w:rPr>
                <w:rFonts w:ascii="Arial" w:hAnsi="Arial" w:cs="Arial"/>
                <w:sz w:val="20"/>
              </w:rPr>
              <w:t>στη συμμετοχή</w:t>
            </w:r>
            <w:r>
              <w:rPr>
                <w:rFonts w:ascii="Arial" w:hAnsi="Arial" w:cs="Arial"/>
                <w:sz w:val="20"/>
              </w:rPr>
              <w:t xml:space="preserve"> του παιδιού μου [</w:t>
            </w:r>
            <w:r w:rsidRPr="009E37EC">
              <w:rPr>
                <w:rFonts w:ascii="Arial" w:hAnsi="Arial" w:cs="Arial"/>
                <w:sz w:val="20"/>
                <w:highlight w:val="yellow"/>
              </w:rPr>
              <w:t>ονοματεπώνυμο και τάξη παιδιού</w:t>
            </w:r>
            <w:r>
              <w:rPr>
                <w:rFonts w:ascii="Arial" w:hAnsi="Arial" w:cs="Arial"/>
                <w:sz w:val="20"/>
              </w:rPr>
              <w:t xml:space="preserve">] </w:t>
            </w:r>
            <w:r w:rsidR="006F4579">
              <w:rPr>
                <w:rFonts w:ascii="Arial" w:hAnsi="Arial" w:cs="Arial"/>
                <w:sz w:val="20"/>
              </w:rPr>
              <w:t xml:space="preserve">σε όλες τις διδακτικές επισκέψεις </w:t>
            </w:r>
            <w:r w:rsidR="009E37EC">
              <w:rPr>
                <w:rFonts w:ascii="Arial" w:hAnsi="Arial" w:cs="Arial"/>
                <w:sz w:val="20"/>
              </w:rPr>
              <w:t>του 53</w:t>
            </w:r>
            <w:r w:rsidR="009E37EC" w:rsidRPr="006F4579">
              <w:rPr>
                <w:rFonts w:ascii="Arial" w:hAnsi="Arial" w:cs="Arial"/>
                <w:sz w:val="20"/>
                <w:vertAlign w:val="superscript"/>
              </w:rPr>
              <w:t>ου</w:t>
            </w:r>
            <w:r w:rsidR="009E37EC">
              <w:rPr>
                <w:rFonts w:ascii="Arial" w:hAnsi="Arial" w:cs="Arial"/>
                <w:sz w:val="20"/>
              </w:rPr>
              <w:t xml:space="preserve"> ΓΕΛ Αθηνών</w:t>
            </w:r>
            <w:r w:rsidR="007339EE">
              <w:rPr>
                <w:rFonts w:ascii="Arial" w:hAnsi="Arial" w:cs="Arial"/>
                <w:sz w:val="20"/>
              </w:rPr>
              <w:t xml:space="preserve"> </w:t>
            </w:r>
            <w:r w:rsidR="006F4579">
              <w:rPr>
                <w:rFonts w:ascii="Arial" w:hAnsi="Arial" w:cs="Arial"/>
                <w:sz w:val="20"/>
              </w:rPr>
              <w:t xml:space="preserve">στο πλαίσιο </w:t>
            </w:r>
            <w:r w:rsidR="004A4102">
              <w:rPr>
                <w:rFonts w:ascii="Arial" w:hAnsi="Arial" w:cs="Arial"/>
                <w:sz w:val="20"/>
              </w:rPr>
              <w:t xml:space="preserve">των μαθημάτων </w:t>
            </w:r>
            <w:r w:rsidR="006F4579">
              <w:rPr>
                <w:rFonts w:ascii="Arial" w:hAnsi="Arial" w:cs="Arial"/>
                <w:sz w:val="20"/>
              </w:rPr>
              <w:t>του Αναλυτικού Προγράμματος</w:t>
            </w:r>
            <w:r w:rsidR="009E37EC">
              <w:rPr>
                <w:rFonts w:ascii="Arial" w:hAnsi="Arial" w:cs="Arial"/>
                <w:sz w:val="20"/>
              </w:rPr>
              <w:t xml:space="preserve">, </w:t>
            </w:r>
            <w:r w:rsidR="006F4579">
              <w:rPr>
                <w:rFonts w:ascii="Arial" w:hAnsi="Arial" w:cs="Arial"/>
                <w:sz w:val="20"/>
              </w:rPr>
              <w:t xml:space="preserve">σε όλες τις εκπαιδευτικές επισκέψεις </w:t>
            </w:r>
            <w:r w:rsidR="009E37EC">
              <w:rPr>
                <w:rFonts w:ascii="Arial" w:hAnsi="Arial" w:cs="Arial"/>
                <w:sz w:val="20"/>
              </w:rPr>
              <w:t>του 53</w:t>
            </w:r>
            <w:r w:rsidR="009E37EC" w:rsidRPr="006F4579">
              <w:rPr>
                <w:rFonts w:ascii="Arial" w:hAnsi="Arial" w:cs="Arial"/>
                <w:sz w:val="20"/>
                <w:vertAlign w:val="superscript"/>
              </w:rPr>
              <w:t>ου</w:t>
            </w:r>
            <w:r w:rsidR="009E37EC">
              <w:rPr>
                <w:rFonts w:ascii="Arial" w:hAnsi="Arial" w:cs="Arial"/>
                <w:sz w:val="20"/>
              </w:rPr>
              <w:t xml:space="preserve"> ΓΕΛ Αθηνών </w:t>
            </w:r>
            <w:r w:rsidR="006F4579">
              <w:rPr>
                <w:rFonts w:ascii="Arial" w:hAnsi="Arial" w:cs="Arial"/>
                <w:sz w:val="20"/>
              </w:rPr>
              <w:t xml:space="preserve">στο πλαίσιο των Προγραμμάτων Σχολικών Δραστηριοτήτων και των Εκπαιδευτικών Ομίλων </w:t>
            </w:r>
            <w:r w:rsidR="009E37EC">
              <w:rPr>
                <w:rFonts w:ascii="Arial" w:hAnsi="Arial" w:cs="Arial"/>
                <w:sz w:val="20"/>
              </w:rPr>
              <w:t>και σε όλους τους σχολικούς περιπάτους του 53</w:t>
            </w:r>
            <w:r w:rsidR="009E37EC" w:rsidRPr="006F4579">
              <w:rPr>
                <w:rFonts w:ascii="Arial" w:hAnsi="Arial" w:cs="Arial"/>
                <w:sz w:val="20"/>
                <w:vertAlign w:val="superscript"/>
              </w:rPr>
              <w:t>ου</w:t>
            </w:r>
            <w:r w:rsidR="009E37EC">
              <w:rPr>
                <w:rFonts w:ascii="Arial" w:hAnsi="Arial" w:cs="Arial"/>
                <w:sz w:val="20"/>
              </w:rPr>
              <w:t xml:space="preserve"> ΓΕΛ Αθηνών.</w:t>
            </w:r>
            <w:r w:rsidR="00D56DBB" w:rsidRPr="00D56DBB">
              <w:rPr>
                <w:rFonts w:ascii="Arial" w:hAnsi="Arial" w:cs="Arial"/>
                <w:sz w:val="20"/>
              </w:rPr>
              <w:t xml:space="preserve"> </w:t>
            </w:r>
          </w:p>
          <w:p w14:paraId="512B437D" w14:textId="3CB0F4FF" w:rsidR="009305C7" w:rsidRPr="00D56DBB" w:rsidRDefault="007339EE" w:rsidP="00D87B8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Αποδέχομαι η μετακίνηση να γίνει </w:t>
            </w:r>
            <w:r w:rsidR="00E55557">
              <w:rPr>
                <w:rFonts w:ascii="Arial" w:hAnsi="Arial" w:cs="Arial"/>
                <w:sz w:val="20"/>
              </w:rPr>
              <w:t xml:space="preserve">ή </w:t>
            </w:r>
            <w:r>
              <w:rPr>
                <w:rFonts w:ascii="Arial" w:hAnsi="Arial" w:cs="Arial"/>
                <w:sz w:val="20"/>
              </w:rPr>
              <w:t>με πούλμαν ή Μέσα Μαζικής Μεταφοράς (Μετρό, ΗΣΑΠ, Λεωφορείο, Τραμ) ή με τα πόδια, ανάλογα με το πώς</w:t>
            </w:r>
            <w:r w:rsidR="00E55557">
              <w:rPr>
                <w:rFonts w:ascii="Arial" w:hAnsi="Arial" w:cs="Arial"/>
                <w:sz w:val="20"/>
              </w:rPr>
              <w:t xml:space="preserve"> αυτή</w:t>
            </w:r>
            <w:r>
              <w:rPr>
                <w:rFonts w:ascii="Arial" w:hAnsi="Arial" w:cs="Arial"/>
                <w:sz w:val="20"/>
              </w:rPr>
              <w:t xml:space="preserve"> έχει οργανωθεί από το σχολείο. </w:t>
            </w:r>
            <w:r w:rsidR="00D56DBB">
              <w:rPr>
                <w:rFonts w:ascii="Arial" w:hAnsi="Arial" w:cs="Arial"/>
                <w:sz w:val="20"/>
              </w:rPr>
              <w:t>Για τις περιπτώσεις που δεν επιθυμώ το παιδί μου να συμμετάσχει σε κάποιο από τα παραπάνω, θα στείλω εγκαίρως υπεύθυνη δήλωση για τη μη συμμετοχή του.</w:t>
            </w:r>
          </w:p>
        </w:tc>
      </w:tr>
    </w:tbl>
    <w:p w14:paraId="51AE3BCC" w14:textId="77777777" w:rsidR="009305C7" w:rsidRDefault="009305C7"/>
    <w:p w14:paraId="2438D45B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33377955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72367649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2E64C881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6B6CCB9C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47CC1C34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7C62CC88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54D6ED8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6A254F9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CA29BB8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53C8B5A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BAEDAA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43C50CD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D680" w14:textId="77777777" w:rsidR="001868E6" w:rsidRDefault="001868E6">
      <w:r>
        <w:separator/>
      </w:r>
    </w:p>
  </w:endnote>
  <w:endnote w:type="continuationSeparator" w:id="0">
    <w:p w14:paraId="5D5BD5BF" w14:textId="77777777" w:rsidR="001868E6" w:rsidRDefault="0018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0886" w14:textId="77777777" w:rsidR="001868E6" w:rsidRDefault="001868E6">
      <w:r>
        <w:separator/>
      </w:r>
    </w:p>
  </w:footnote>
  <w:footnote w:type="continuationSeparator" w:id="0">
    <w:p w14:paraId="2B7463F5" w14:textId="77777777" w:rsidR="001868E6" w:rsidRDefault="00186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29CA6332" w14:textId="77777777">
      <w:tc>
        <w:tcPr>
          <w:tcW w:w="10420" w:type="dxa"/>
        </w:tcPr>
        <w:p w14:paraId="24C4B7C2" w14:textId="77777777" w:rsidR="00AC64F1" w:rsidRDefault="00E12D0B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C28A6BB" wp14:editId="3E915F3A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4C473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4D09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28040609">
    <w:abstractNumId w:val="2"/>
  </w:num>
  <w:num w:numId="2" w16cid:durableId="2114402023">
    <w:abstractNumId w:val="4"/>
  </w:num>
  <w:num w:numId="3" w16cid:durableId="328757707">
    <w:abstractNumId w:val="0"/>
  </w:num>
  <w:num w:numId="4" w16cid:durableId="1686177833">
    <w:abstractNumId w:val="3"/>
  </w:num>
  <w:num w:numId="5" w16cid:durableId="211768544">
    <w:abstractNumId w:val="1"/>
  </w:num>
  <w:num w:numId="6" w16cid:durableId="2004821390">
    <w:abstractNumId w:val="9"/>
  </w:num>
  <w:num w:numId="7" w16cid:durableId="744837804">
    <w:abstractNumId w:val="8"/>
  </w:num>
  <w:num w:numId="8" w16cid:durableId="797455620">
    <w:abstractNumId w:val="6"/>
  </w:num>
  <w:num w:numId="9" w16cid:durableId="1115248482">
    <w:abstractNumId w:val="5"/>
  </w:num>
  <w:num w:numId="10" w16cid:durableId="1062751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C7"/>
    <w:rsid w:val="00022032"/>
    <w:rsid w:val="00042C19"/>
    <w:rsid w:val="0007713E"/>
    <w:rsid w:val="0013270F"/>
    <w:rsid w:val="001868E6"/>
    <w:rsid w:val="00232FCA"/>
    <w:rsid w:val="00234B62"/>
    <w:rsid w:val="002D1BB5"/>
    <w:rsid w:val="00374473"/>
    <w:rsid w:val="003B75B7"/>
    <w:rsid w:val="004A4102"/>
    <w:rsid w:val="006F2BCC"/>
    <w:rsid w:val="006F4579"/>
    <w:rsid w:val="007339EE"/>
    <w:rsid w:val="009305C7"/>
    <w:rsid w:val="009A747C"/>
    <w:rsid w:val="009E37EC"/>
    <w:rsid w:val="00A00BFD"/>
    <w:rsid w:val="00A02044"/>
    <w:rsid w:val="00A06560"/>
    <w:rsid w:val="00A37A72"/>
    <w:rsid w:val="00AC64F1"/>
    <w:rsid w:val="00B259B9"/>
    <w:rsid w:val="00B97987"/>
    <w:rsid w:val="00C5344D"/>
    <w:rsid w:val="00D56DBB"/>
    <w:rsid w:val="00D87B89"/>
    <w:rsid w:val="00E12D0B"/>
    <w:rsid w:val="00E55557"/>
    <w:rsid w:val="00EB4D8D"/>
    <w:rsid w:val="00EC6820"/>
    <w:rsid w:val="00EE79AB"/>
    <w:rsid w:val="00F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6E28B0A"/>
  <w15:docId w15:val="{D1C58DBA-F0D4-4B10-BBE5-376EA81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Petros Tzagkarakis</cp:lastModifiedBy>
  <cp:revision>10</cp:revision>
  <cp:lastPrinted>2002-09-25T07:58:00Z</cp:lastPrinted>
  <dcterms:created xsi:type="dcterms:W3CDTF">2023-06-30T06:39:00Z</dcterms:created>
  <dcterms:modified xsi:type="dcterms:W3CDTF">2025-11-04T13:16:00Z</dcterms:modified>
</cp:coreProperties>
</file>