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5DFC7" w14:textId="77777777" w:rsidR="00664EC9" w:rsidRDefault="00664EC9">
      <w:pPr>
        <w:pStyle w:val="10"/>
        <w:jc w:val="center"/>
        <w:rPr>
          <w:rFonts w:ascii="Verdana" w:eastAsia="Verdana" w:hAnsi="Verdana" w:cs="Verdana"/>
          <w:b/>
          <w:sz w:val="24"/>
          <w:szCs w:val="24"/>
        </w:rPr>
      </w:pPr>
    </w:p>
    <w:p w14:paraId="1854EF10" w14:textId="085EB21B" w:rsidR="00371141" w:rsidRPr="00371141" w:rsidRDefault="00371141">
      <w:pPr>
        <w:pStyle w:val="10"/>
        <w:jc w:val="center"/>
        <w:rPr>
          <w:rFonts w:asciiTheme="majorHAnsi" w:eastAsia="Verdana" w:hAnsiTheme="majorHAnsi" w:cstheme="majorHAnsi"/>
          <w:b/>
          <w:sz w:val="24"/>
          <w:szCs w:val="24"/>
          <w:lang w:val="el-GR"/>
        </w:rPr>
      </w:pPr>
      <w:r w:rsidRPr="00371141">
        <w:rPr>
          <w:rFonts w:asciiTheme="majorHAnsi" w:eastAsia="Verdana" w:hAnsiTheme="majorHAnsi" w:cstheme="majorHAnsi"/>
          <w:b/>
          <w:sz w:val="24"/>
          <w:szCs w:val="24"/>
          <w:lang w:val="el-GR"/>
        </w:rPr>
        <w:t>53</w:t>
      </w:r>
      <w:r w:rsidRPr="00371141">
        <w:rPr>
          <w:rFonts w:asciiTheme="majorHAnsi" w:eastAsia="Verdana" w:hAnsiTheme="majorHAnsi" w:cstheme="majorHAnsi"/>
          <w:b/>
          <w:sz w:val="24"/>
          <w:szCs w:val="24"/>
          <w:vertAlign w:val="superscript"/>
          <w:lang w:val="el-GR"/>
        </w:rPr>
        <w:t>ο</w:t>
      </w:r>
      <w:r w:rsidRPr="00371141">
        <w:rPr>
          <w:rFonts w:asciiTheme="majorHAnsi" w:eastAsia="Verdana" w:hAnsiTheme="majorHAnsi" w:cstheme="majorHAnsi"/>
          <w:b/>
          <w:sz w:val="24"/>
          <w:szCs w:val="24"/>
          <w:lang w:val="el-GR"/>
        </w:rPr>
        <w:t xml:space="preserve"> ΓΕΝΙΚΟ ΛΥΚΕΙΟ ΑΘΗΝΩΝ</w:t>
      </w:r>
    </w:p>
    <w:p w14:paraId="55A6914F" w14:textId="270320DB" w:rsidR="00664EC9" w:rsidRPr="00371141" w:rsidRDefault="00460C41">
      <w:pPr>
        <w:pStyle w:val="10"/>
        <w:jc w:val="center"/>
        <w:rPr>
          <w:rFonts w:asciiTheme="majorHAnsi" w:eastAsia="Verdana" w:hAnsiTheme="majorHAnsi" w:cstheme="majorHAnsi"/>
          <w:b/>
          <w:sz w:val="24"/>
          <w:szCs w:val="24"/>
          <w:lang w:val="el-GR"/>
        </w:rPr>
      </w:pPr>
      <w:r w:rsidRPr="00371141">
        <w:rPr>
          <w:rFonts w:asciiTheme="majorHAnsi" w:eastAsia="Verdana" w:hAnsiTheme="majorHAnsi" w:cstheme="majorHAnsi"/>
          <w:b/>
          <w:sz w:val="24"/>
          <w:szCs w:val="24"/>
          <w:lang w:val="el-GR"/>
        </w:rPr>
        <w:t xml:space="preserve">ΑΙΤΗΣΗ ΣΥΜΜΕΤΟΧΗΣ </w:t>
      </w:r>
      <w:r w:rsidR="00E653AE">
        <w:rPr>
          <w:rFonts w:asciiTheme="majorHAnsi" w:eastAsia="Verdana" w:hAnsiTheme="majorHAnsi" w:cstheme="majorHAnsi"/>
          <w:b/>
          <w:sz w:val="24"/>
          <w:szCs w:val="24"/>
          <w:lang w:val="el-GR"/>
        </w:rPr>
        <w:t xml:space="preserve">ΜΑΘΗΤΗ/ΜΑΘΗΤΡΙΑΣ </w:t>
      </w:r>
      <w:r w:rsidRPr="00371141">
        <w:rPr>
          <w:rFonts w:asciiTheme="majorHAnsi" w:eastAsia="Verdana" w:hAnsiTheme="majorHAnsi" w:cstheme="majorHAnsi"/>
          <w:b/>
          <w:sz w:val="24"/>
          <w:szCs w:val="24"/>
          <w:lang w:val="el-GR"/>
        </w:rPr>
        <w:t xml:space="preserve">ΣΤΟ ΠΡΟΓΡΑΜΜΑ </w:t>
      </w:r>
      <w:r w:rsidRPr="00371141">
        <w:rPr>
          <w:rFonts w:asciiTheme="majorHAnsi" w:eastAsia="Verdana" w:hAnsiTheme="majorHAnsi" w:cstheme="majorHAnsi"/>
          <w:b/>
          <w:sz w:val="24"/>
          <w:szCs w:val="24"/>
        </w:rPr>
        <w:t>ERASMUS</w:t>
      </w:r>
      <w:r w:rsidR="0057406E" w:rsidRPr="00371141">
        <w:rPr>
          <w:rFonts w:asciiTheme="majorHAnsi" w:eastAsia="Verdana" w:hAnsiTheme="majorHAnsi" w:cstheme="majorHAnsi"/>
          <w:b/>
          <w:sz w:val="24"/>
          <w:szCs w:val="24"/>
          <w:lang w:val="el-GR"/>
        </w:rPr>
        <w:t xml:space="preserve">+ </w:t>
      </w:r>
    </w:p>
    <w:p w14:paraId="07E58817" w14:textId="6300130A" w:rsidR="00664EC9" w:rsidRPr="00371141" w:rsidRDefault="00460C41">
      <w:pPr>
        <w:pStyle w:val="10"/>
        <w:rPr>
          <w:rFonts w:asciiTheme="majorHAnsi" w:eastAsia="Verdana" w:hAnsiTheme="majorHAnsi" w:cstheme="majorHAnsi"/>
          <w:b/>
          <w:sz w:val="24"/>
          <w:szCs w:val="24"/>
          <w:lang w:val="el-GR"/>
        </w:rPr>
      </w:pPr>
      <w:r w:rsidRPr="00371141">
        <w:rPr>
          <w:rFonts w:asciiTheme="majorHAnsi" w:eastAsia="Verdana" w:hAnsiTheme="majorHAnsi" w:cstheme="majorHAnsi"/>
          <w:b/>
          <w:sz w:val="24"/>
          <w:szCs w:val="24"/>
        </w:rPr>
        <w:t>Στοιχεία Μαθητή</w:t>
      </w:r>
      <w:r w:rsidR="001049A8" w:rsidRPr="00371141">
        <w:rPr>
          <w:rFonts w:asciiTheme="majorHAnsi" w:eastAsia="Verdana" w:hAnsiTheme="majorHAnsi" w:cstheme="majorHAnsi"/>
          <w:b/>
          <w:sz w:val="24"/>
          <w:szCs w:val="24"/>
          <w:lang w:val="el-GR"/>
        </w:rPr>
        <w:t>/-ήτριας</w:t>
      </w:r>
    </w:p>
    <w:tbl>
      <w:tblPr>
        <w:tblStyle w:val="a5"/>
        <w:tblW w:w="9018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58"/>
        <w:gridCol w:w="5760"/>
      </w:tblGrid>
      <w:tr w:rsidR="00664EC9" w:rsidRPr="00371141" w14:paraId="1BAF749C" w14:textId="77777777" w:rsidTr="00371141">
        <w:trPr>
          <w:trHeight w:val="44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A286A4" w14:textId="77777777" w:rsidR="00664EC9" w:rsidRPr="00371141" w:rsidRDefault="00460C41">
            <w:pPr>
              <w:pStyle w:val="10"/>
              <w:jc w:val="right"/>
              <w:rPr>
                <w:rFonts w:asciiTheme="majorHAnsi" w:eastAsia="Verdana" w:hAnsiTheme="majorHAnsi" w:cstheme="majorHAnsi"/>
                <w:b/>
                <w:sz w:val="24"/>
                <w:szCs w:val="24"/>
              </w:rPr>
            </w:pPr>
            <w:r w:rsidRPr="00371141">
              <w:rPr>
                <w:rFonts w:asciiTheme="majorHAnsi" w:eastAsia="Verdana" w:hAnsiTheme="majorHAnsi" w:cstheme="majorHAnsi"/>
                <w:b/>
                <w:sz w:val="24"/>
                <w:szCs w:val="24"/>
              </w:rPr>
              <w:t>ΟΝΟΜΑ:</w:t>
            </w:r>
          </w:p>
        </w:tc>
        <w:tc>
          <w:tcPr>
            <w:tcW w:w="5760" w:type="dxa"/>
            <w:tcBorders>
              <w:top w:val="single" w:sz="4" w:space="0" w:color="auto"/>
              <w:right w:val="single" w:sz="4" w:space="0" w:color="auto"/>
            </w:tcBorders>
          </w:tcPr>
          <w:p w14:paraId="75140277" w14:textId="77777777" w:rsidR="00664EC9" w:rsidRPr="00371141" w:rsidRDefault="00664EC9">
            <w:pPr>
              <w:pStyle w:val="10"/>
              <w:jc w:val="center"/>
              <w:rPr>
                <w:rFonts w:asciiTheme="majorHAnsi" w:eastAsia="Verdana" w:hAnsiTheme="majorHAnsi" w:cstheme="majorHAnsi"/>
                <w:b/>
                <w:sz w:val="24"/>
                <w:szCs w:val="24"/>
              </w:rPr>
            </w:pPr>
          </w:p>
        </w:tc>
      </w:tr>
      <w:tr w:rsidR="00664EC9" w:rsidRPr="00371141" w14:paraId="46B50211" w14:textId="77777777" w:rsidTr="00371141">
        <w:trPr>
          <w:trHeight w:val="440"/>
        </w:trPr>
        <w:tc>
          <w:tcPr>
            <w:tcW w:w="3258" w:type="dxa"/>
            <w:tcBorders>
              <w:left w:val="single" w:sz="4" w:space="0" w:color="auto"/>
            </w:tcBorders>
            <w:vAlign w:val="center"/>
          </w:tcPr>
          <w:p w14:paraId="3519555F" w14:textId="77777777" w:rsidR="00664EC9" w:rsidRPr="00371141" w:rsidRDefault="00460C41">
            <w:pPr>
              <w:pStyle w:val="10"/>
              <w:jc w:val="right"/>
              <w:rPr>
                <w:rFonts w:asciiTheme="majorHAnsi" w:eastAsia="Verdana" w:hAnsiTheme="majorHAnsi" w:cstheme="majorHAnsi"/>
                <w:b/>
                <w:sz w:val="24"/>
                <w:szCs w:val="24"/>
              </w:rPr>
            </w:pPr>
            <w:r w:rsidRPr="00371141">
              <w:rPr>
                <w:rFonts w:asciiTheme="majorHAnsi" w:eastAsia="Verdana" w:hAnsiTheme="majorHAnsi" w:cstheme="majorHAnsi"/>
                <w:b/>
                <w:sz w:val="24"/>
                <w:szCs w:val="24"/>
              </w:rPr>
              <w:t>ΕΠΩΝΥΜΟ:</w:t>
            </w:r>
          </w:p>
        </w:tc>
        <w:tc>
          <w:tcPr>
            <w:tcW w:w="5760" w:type="dxa"/>
            <w:tcBorders>
              <w:right w:val="single" w:sz="4" w:space="0" w:color="auto"/>
            </w:tcBorders>
          </w:tcPr>
          <w:p w14:paraId="27ECE90B" w14:textId="77777777" w:rsidR="00664EC9" w:rsidRPr="00371141" w:rsidRDefault="00664EC9">
            <w:pPr>
              <w:pStyle w:val="10"/>
              <w:jc w:val="center"/>
              <w:rPr>
                <w:rFonts w:asciiTheme="majorHAnsi" w:eastAsia="Verdana" w:hAnsiTheme="majorHAnsi" w:cstheme="majorHAnsi"/>
                <w:b/>
                <w:sz w:val="24"/>
                <w:szCs w:val="24"/>
              </w:rPr>
            </w:pPr>
          </w:p>
        </w:tc>
      </w:tr>
      <w:tr w:rsidR="00664EC9" w:rsidRPr="00371141" w14:paraId="268EC5B3" w14:textId="77777777" w:rsidTr="00371141">
        <w:trPr>
          <w:trHeight w:val="440"/>
        </w:trPr>
        <w:tc>
          <w:tcPr>
            <w:tcW w:w="3258" w:type="dxa"/>
            <w:tcBorders>
              <w:left w:val="single" w:sz="4" w:space="0" w:color="auto"/>
            </w:tcBorders>
            <w:vAlign w:val="center"/>
          </w:tcPr>
          <w:p w14:paraId="291D336C" w14:textId="77777777" w:rsidR="00664EC9" w:rsidRPr="00371141" w:rsidRDefault="00460C41">
            <w:pPr>
              <w:pStyle w:val="10"/>
              <w:jc w:val="right"/>
              <w:rPr>
                <w:rFonts w:asciiTheme="majorHAnsi" w:eastAsia="Verdana" w:hAnsiTheme="majorHAnsi" w:cstheme="majorHAnsi"/>
                <w:b/>
                <w:sz w:val="24"/>
                <w:szCs w:val="24"/>
              </w:rPr>
            </w:pPr>
            <w:r w:rsidRPr="00371141">
              <w:rPr>
                <w:rFonts w:asciiTheme="majorHAnsi" w:eastAsia="Verdana" w:hAnsiTheme="majorHAnsi" w:cstheme="majorHAnsi"/>
                <w:b/>
                <w:sz w:val="24"/>
                <w:szCs w:val="24"/>
              </w:rPr>
              <w:t>ΔΙΕΥΘΥΝΣΗ:</w:t>
            </w:r>
          </w:p>
        </w:tc>
        <w:tc>
          <w:tcPr>
            <w:tcW w:w="5760" w:type="dxa"/>
            <w:tcBorders>
              <w:right w:val="single" w:sz="4" w:space="0" w:color="auto"/>
            </w:tcBorders>
          </w:tcPr>
          <w:p w14:paraId="604A89A1" w14:textId="77777777" w:rsidR="00664EC9" w:rsidRPr="00371141" w:rsidRDefault="00664EC9">
            <w:pPr>
              <w:pStyle w:val="10"/>
              <w:jc w:val="center"/>
              <w:rPr>
                <w:rFonts w:asciiTheme="majorHAnsi" w:eastAsia="Verdana" w:hAnsiTheme="majorHAnsi" w:cstheme="majorHAnsi"/>
                <w:b/>
                <w:sz w:val="24"/>
                <w:szCs w:val="24"/>
              </w:rPr>
            </w:pPr>
          </w:p>
        </w:tc>
      </w:tr>
      <w:tr w:rsidR="00664EC9" w:rsidRPr="00371141" w14:paraId="5703397A" w14:textId="77777777" w:rsidTr="00371141">
        <w:trPr>
          <w:trHeight w:val="440"/>
        </w:trPr>
        <w:tc>
          <w:tcPr>
            <w:tcW w:w="3258" w:type="dxa"/>
            <w:tcBorders>
              <w:left w:val="single" w:sz="4" w:space="0" w:color="auto"/>
            </w:tcBorders>
            <w:vAlign w:val="center"/>
          </w:tcPr>
          <w:p w14:paraId="4E432032" w14:textId="77777777" w:rsidR="00664EC9" w:rsidRPr="00371141" w:rsidRDefault="00460C41">
            <w:pPr>
              <w:pStyle w:val="10"/>
              <w:jc w:val="right"/>
              <w:rPr>
                <w:rFonts w:asciiTheme="majorHAnsi" w:eastAsia="Verdana" w:hAnsiTheme="majorHAnsi" w:cstheme="majorHAnsi"/>
                <w:b/>
                <w:sz w:val="24"/>
                <w:szCs w:val="24"/>
              </w:rPr>
            </w:pPr>
            <w:r w:rsidRPr="00371141">
              <w:rPr>
                <w:rFonts w:asciiTheme="majorHAnsi" w:eastAsia="Verdana" w:hAnsiTheme="majorHAnsi" w:cstheme="majorHAnsi"/>
                <w:b/>
                <w:sz w:val="24"/>
                <w:szCs w:val="24"/>
              </w:rPr>
              <w:t>ΤΗΛΕΦΩΝΟ (ΣΤΑΘΕΡΟ):</w:t>
            </w:r>
          </w:p>
        </w:tc>
        <w:tc>
          <w:tcPr>
            <w:tcW w:w="5760" w:type="dxa"/>
            <w:tcBorders>
              <w:right w:val="single" w:sz="4" w:space="0" w:color="auto"/>
            </w:tcBorders>
          </w:tcPr>
          <w:p w14:paraId="0036F28A" w14:textId="77777777" w:rsidR="00664EC9" w:rsidRPr="00371141" w:rsidRDefault="00664EC9">
            <w:pPr>
              <w:pStyle w:val="10"/>
              <w:jc w:val="center"/>
              <w:rPr>
                <w:rFonts w:asciiTheme="majorHAnsi" w:eastAsia="Verdana" w:hAnsiTheme="majorHAnsi" w:cstheme="majorHAnsi"/>
                <w:b/>
                <w:sz w:val="24"/>
                <w:szCs w:val="24"/>
              </w:rPr>
            </w:pPr>
          </w:p>
        </w:tc>
      </w:tr>
      <w:tr w:rsidR="00664EC9" w:rsidRPr="00371141" w14:paraId="21E7ABC0" w14:textId="77777777" w:rsidTr="00371141">
        <w:trPr>
          <w:trHeight w:val="440"/>
        </w:trPr>
        <w:tc>
          <w:tcPr>
            <w:tcW w:w="3258" w:type="dxa"/>
            <w:tcBorders>
              <w:left w:val="single" w:sz="4" w:space="0" w:color="auto"/>
            </w:tcBorders>
            <w:vAlign w:val="center"/>
          </w:tcPr>
          <w:p w14:paraId="31C0D0A5" w14:textId="77777777" w:rsidR="00664EC9" w:rsidRPr="00371141" w:rsidRDefault="00460C41">
            <w:pPr>
              <w:pStyle w:val="10"/>
              <w:jc w:val="right"/>
              <w:rPr>
                <w:rFonts w:asciiTheme="majorHAnsi" w:eastAsia="Verdana" w:hAnsiTheme="majorHAnsi" w:cstheme="majorHAnsi"/>
                <w:b/>
                <w:sz w:val="24"/>
                <w:szCs w:val="24"/>
              </w:rPr>
            </w:pPr>
            <w:r w:rsidRPr="00371141">
              <w:rPr>
                <w:rFonts w:asciiTheme="majorHAnsi" w:eastAsia="Verdana" w:hAnsiTheme="majorHAnsi" w:cstheme="majorHAnsi"/>
                <w:b/>
                <w:sz w:val="24"/>
                <w:szCs w:val="24"/>
              </w:rPr>
              <w:t>ΤΗΛΕΦΩΝΟ (ΚΙΝΗΤΟ):</w:t>
            </w:r>
          </w:p>
        </w:tc>
        <w:tc>
          <w:tcPr>
            <w:tcW w:w="5760" w:type="dxa"/>
            <w:tcBorders>
              <w:right w:val="single" w:sz="4" w:space="0" w:color="auto"/>
            </w:tcBorders>
          </w:tcPr>
          <w:p w14:paraId="4D110B34" w14:textId="77777777" w:rsidR="00664EC9" w:rsidRPr="00371141" w:rsidRDefault="00664EC9">
            <w:pPr>
              <w:pStyle w:val="10"/>
              <w:jc w:val="center"/>
              <w:rPr>
                <w:rFonts w:asciiTheme="majorHAnsi" w:eastAsia="Verdana" w:hAnsiTheme="majorHAnsi" w:cstheme="majorHAnsi"/>
                <w:b/>
                <w:sz w:val="24"/>
                <w:szCs w:val="24"/>
              </w:rPr>
            </w:pPr>
          </w:p>
        </w:tc>
      </w:tr>
      <w:tr w:rsidR="00664EC9" w:rsidRPr="00371141" w14:paraId="0FA40BF4" w14:textId="77777777" w:rsidTr="00371141">
        <w:trPr>
          <w:trHeight w:val="440"/>
        </w:trPr>
        <w:tc>
          <w:tcPr>
            <w:tcW w:w="32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B4A0C4" w14:textId="77777777" w:rsidR="00664EC9" w:rsidRPr="00371141" w:rsidRDefault="00460C41">
            <w:pPr>
              <w:pStyle w:val="10"/>
              <w:jc w:val="right"/>
              <w:rPr>
                <w:rFonts w:asciiTheme="majorHAnsi" w:eastAsia="Verdana" w:hAnsiTheme="majorHAnsi" w:cstheme="majorHAnsi"/>
                <w:b/>
                <w:sz w:val="24"/>
                <w:szCs w:val="24"/>
              </w:rPr>
            </w:pPr>
            <w:r w:rsidRPr="00371141">
              <w:rPr>
                <w:rFonts w:asciiTheme="majorHAnsi" w:eastAsia="Verdana" w:hAnsiTheme="majorHAnsi" w:cstheme="majorHAnsi"/>
                <w:b/>
                <w:sz w:val="24"/>
                <w:szCs w:val="24"/>
              </w:rPr>
              <w:t>EMAIL:</w:t>
            </w:r>
          </w:p>
        </w:tc>
        <w:tc>
          <w:tcPr>
            <w:tcW w:w="5760" w:type="dxa"/>
            <w:tcBorders>
              <w:bottom w:val="single" w:sz="4" w:space="0" w:color="auto"/>
              <w:right w:val="single" w:sz="4" w:space="0" w:color="auto"/>
            </w:tcBorders>
          </w:tcPr>
          <w:p w14:paraId="5F886BFF" w14:textId="77777777" w:rsidR="00664EC9" w:rsidRPr="00371141" w:rsidRDefault="00664EC9">
            <w:pPr>
              <w:pStyle w:val="10"/>
              <w:jc w:val="center"/>
              <w:rPr>
                <w:rFonts w:asciiTheme="majorHAnsi" w:eastAsia="Verdana" w:hAnsiTheme="majorHAnsi" w:cstheme="majorHAnsi"/>
                <w:b/>
                <w:sz w:val="24"/>
                <w:szCs w:val="24"/>
              </w:rPr>
            </w:pPr>
          </w:p>
        </w:tc>
      </w:tr>
    </w:tbl>
    <w:p w14:paraId="236B3BDA" w14:textId="77777777" w:rsidR="00664EC9" w:rsidRPr="00371141" w:rsidRDefault="00664EC9">
      <w:pPr>
        <w:pStyle w:val="10"/>
        <w:rPr>
          <w:rFonts w:asciiTheme="majorHAnsi" w:eastAsia="Verdana" w:hAnsiTheme="majorHAnsi" w:cstheme="majorHAnsi"/>
          <w:b/>
          <w:sz w:val="24"/>
          <w:szCs w:val="24"/>
        </w:rPr>
      </w:pPr>
    </w:p>
    <w:p w14:paraId="63E3D41D" w14:textId="385324D9" w:rsidR="00664EC9" w:rsidRPr="00371141" w:rsidRDefault="00460C41">
      <w:pPr>
        <w:pStyle w:val="10"/>
        <w:ind w:left="-142"/>
        <w:rPr>
          <w:rFonts w:asciiTheme="majorHAnsi" w:eastAsia="Verdana" w:hAnsiTheme="majorHAnsi" w:cstheme="majorHAnsi"/>
          <w:b/>
          <w:sz w:val="24"/>
          <w:szCs w:val="24"/>
          <w:lang w:val="el-GR"/>
        </w:rPr>
      </w:pPr>
      <w:r w:rsidRPr="00371141">
        <w:rPr>
          <w:rFonts w:asciiTheme="majorHAnsi" w:eastAsia="Verdana" w:hAnsiTheme="majorHAnsi" w:cstheme="majorHAnsi"/>
          <w:b/>
          <w:sz w:val="24"/>
          <w:szCs w:val="24"/>
          <w:lang w:val="el-GR"/>
        </w:rPr>
        <w:t>Ποια θέλετε να είναι η συμμετοχή σας στο πρόγραμμα;:</w:t>
      </w:r>
      <w:r w:rsidR="00185EEC" w:rsidRPr="00371141">
        <w:rPr>
          <w:rFonts w:asciiTheme="majorHAnsi" w:eastAsia="Verdana" w:hAnsiTheme="majorHAnsi" w:cstheme="majorHAnsi"/>
          <w:b/>
          <w:sz w:val="24"/>
          <w:szCs w:val="24"/>
          <w:lang w:val="el-GR"/>
        </w:rPr>
        <w:t xml:space="preserve"> (ΒΑΛΤΕ Χ)</w:t>
      </w:r>
    </w:p>
    <w:tbl>
      <w:tblPr>
        <w:tblStyle w:val="a6"/>
        <w:tblW w:w="9322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55"/>
        <w:gridCol w:w="567"/>
      </w:tblGrid>
      <w:tr w:rsidR="00664EC9" w:rsidRPr="00E653AE" w14:paraId="47854B32" w14:textId="77777777" w:rsidTr="00371141">
        <w:tc>
          <w:tcPr>
            <w:tcW w:w="8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41" w:type="dxa"/>
              <w:left w:w="141" w:type="dxa"/>
              <w:bottom w:w="141" w:type="dxa"/>
              <w:right w:w="141" w:type="dxa"/>
            </w:tcMar>
          </w:tcPr>
          <w:p w14:paraId="3A97C5DB" w14:textId="6FAF547C" w:rsidR="00664EC9" w:rsidRPr="00371141" w:rsidRDefault="00460C41">
            <w:pPr>
              <w:pStyle w:val="10"/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</w:pPr>
            <w:r w:rsidRPr="00371141"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  <w:t xml:space="preserve">Συμμετοχή στις εργασίες </w:t>
            </w:r>
            <w:r w:rsidR="00185EEC" w:rsidRPr="00371141"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  <w:t>στο σχολείο, μετακίνηση</w:t>
            </w:r>
            <w:r w:rsidRPr="00371141"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  <w:t xml:space="preserve"> στο εξωτερικό</w:t>
            </w:r>
            <w:r w:rsidR="00185EEC" w:rsidRPr="00371141"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  <w:t xml:space="preserve"> και φιλοξενία μαθητή/-ήτριας από σχολείο του εξωτερικού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top w:w="141" w:type="dxa"/>
              <w:left w:w="141" w:type="dxa"/>
              <w:bottom w:w="141" w:type="dxa"/>
              <w:right w:w="141" w:type="dxa"/>
            </w:tcMar>
          </w:tcPr>
          <w:p w14:paraId="6B8E2744" w14:textId="77777777" w:rsidR="00664EC9" w:rsidRPr="00371141" w:rsidRDefault="00664EC9">
            <w:pPr>
              <w:pStyle w:val="10"/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</w:pPr>
          </w:p>
        </w:tc>
      </w:tr>
      <w:tr w:rsidR="00664EC9" w:rsidRPr="00E653AE" w14:paraId="2C5369EA" w14:textId="77777777" w:rsidTr="00371141">
        <w:tc>
          <w:tcPr>
            <w:tcW w:w="8755" w:type="dxa"/>
            <w:tcBorders>
              <w:left w:val="single" w:sz="4" w:space="0" w:color="auto"/>
              <w:right w:val="single" w:sz="4" w:space="0" w:color="auto"/>
            </w:tcBorders>
            <w:tcMar>
              <w:top w:w="141" w:type="dxa"/>
              <w:left w:w="141" w:type="dxa"/>
              <w:bottom w:w="141" w:type="dxa"/>
              <w:right w:w="141" w:type="dxa"/>
            </w:tcMar>
          </w:tcPr>
          <w:p w14:paraId="5FA2A1CB" w14:textId="7B6AF3DD" w:rsidR="00664EC9" w:rsidRPr="00371141" w:rsidRDefault="00460C41">
            <w:pPr>
              <w:pStyle w:val="10"/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</w:pPr>
            <w:r w:rsidRPr="00371141"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  <w:t xml:space="preserve">Μόνο </w:t>
            </w:r>
            <w:r w:rsidR="00185EEC" w:rsidRPr="00371141"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  <w:t>φιλοξενία μαθητή/-ήτριας στο σχολείο και συμμετοχή στις εργασίες στο σχολείο (</w:t>
            </w:r>
            <w:r w:rsidR="00185EEC" w:rsidRPr="00371141">
              <w:rPr>
                <w:rFonts w:asciiTheme="majorHAnsi" w:eastAsia="Verdana" w:hAnsiTheme="majorHAnsi" w:cstheme="majorHAnsi"/>
                <w:sz w:val="24"/>
                <w:szCs w:val="24"/>
                <w:u w:val="single"/>
                <w:lang w:val="el-GR"/>
              </w:rPr>
              <w:t>όχι μετακίνηση στο εξωτερικό</w:t>
            </w:r>
            <w:r w:rsidR="00185EEC" w:rsidRPr="00371141"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  <w:t>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top w:w="141" w:type="dxa"/>
              <w:left w:w="141" w:type="dxa"/>
              <w:bottom w:w="141" w:type="dxa"/>
              <w:right w:w="141" w:type="dxa"/>
            </w:tcMar>
          </w:tcPr>
          <w:p w14:paraId="7D25C069" w14:textId="77777777" w:rsidR="00664EC9" w:rsidRPr="00371141" w:rsidRDefault="00664EC9">
            <w:pPr>
              <w:pStyle w:val="10"/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</w:pPr>
          </w:p>
        </w:tc>
      </w:tr>
    </w:tbl>
    <w:p w14:paraId="1BE1FDCA" w14:textId="77777777" w:rsidR="00664EC9" w:rsidRPr="00371141" w:rsidRDefault="00664EC9">
      <w:pPr>
        <w:pStyle w:val="10"/>
        <w:rPr>
          <w:rFonts w:asciiTheme="majorHAnsi" w:eastAsia="Verdana" w:hAnsiTheme="majorHAnsi" w:cstheme="majorHAnsi"/>
          <w:b/>
          <w:sz w:val="24"/>
          <w:szCs w:val="24"/>
          <w:lang w:val="el-GR"/>
        </w:rPr>
      </w:pPr>
    </w:p>
    <w:p w14:paraId="47D1FBC9" w14:textId="77777777" w:rsidR="00664EC9" w:rsidRPr="00371141" w:rsidRDefault="00460C41">
      <w:pPr>
        <w:pStyle w:val="10"/>
        <w:ind w:left="-142"/>
        <w:rPr>
          <w:rFonts w:asciiTheme="majorHAnsi" w:eastAsia="Verdana" w:hAnsiTheme="majorHAnsi" w:cstheme="majorHAnsi"/>
          <w:b/>
          <w:sz w:val="24"/>
          <w:szCs w:val="24"/>
          <w:lang w:val="el-GR"/>
        </w:rPr>
      </w:pPr>
      <w:r w:rsidRPr="00371141">
        <w:rPr>
          <w:rFonts w:asciiTheme="majorHAnsi" w:eastAsia="Verdana" w:hAnsiTheme="majorHAnsi" w:cstheme="majorHAnsi"/>
          <w:b/>
          <w:sz w:val="24"/>
          <w:szCs w:val="24"/>
          <w:lang w:val="el-GR"/>
        </w:rPr>
        <w:t>Παρακαλώ αναφέρετε αν έχετε κάποια προτίμηση αναφορικά με το φύλο του μαθητή που θα φιλοξενήσετε ή θα σας φιλοξενήσει:</w:t>
      </w:r>
    </w:p>
    <w:tbl>
      <w:tblPr>
        <w:tblStyle w:val="a7"/>
        <w:tblW w:w="166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9"/>
        <w:gridCol w:w="409"/>
      </w:tblGrid>
      <w:tr w:rsidR="00664EC9" w:rsidRPr="00371141" w14:paraId="2332EB0E" w14:textId="77777777" w:rsidTr="000E610F">
        <w:tc>
          <w:tcPr>
            <w:tcW w:w="1259" w:type="dxa"/>
          </w:tcPr>
          <w:p w14:paraId="5DB519D8" w14:textId="77777777" w:rsidR="00664EC9" w:rsidRPr="00371141" w:rsidRDefault="00460C41">
            <w:pPr>
              <w:pStyle w:val="10"/>
              <w:jc w:val="right"/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371141">
              <w:rPr>
                <w:rFonts w:asciiTheme="majorHAnsi" w:eastAsia="Verdana" w:hAnsiTheme="majorHAnsi" w:cstheme="majorHAnsi"/>
                <w:sz w:val="24"/>
                <w:szCs w:val="24"/>
              </w:rPr>
              <w:t>Κορίτσι</w:t>
            </w:r>
          </w:p>
        </w:tc>
        <w:tc>
          <w:tcPr>
            <w:tcW w:w="409" w:type="dxa"/>
          </w:tcPr>
          <w:p w14:paraId="07AD6CC8" w14:textId="77777777" w:rsidR="00664EC9" w:rsidRPr="00371141" w:rsidRDefault="00664EC9">
            <w:pPr>
              <w:pStyle w:val="10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  <w:tr w:rsidR="00664EC9" w:rsidRPr="00371141" w14:paraId="382C8C2C" w14:textId="77777777" w:rsidTr="000E610F">
        <w:tc>
          <w:tcPr>
            <w:tcW w:w="1259" w:type="dxa"/>
          </w:tcPr>
          <w:p w14:paraId="73704CFA" w14:textId="77777777" w:rsidR="00664EC9" w:rsidRPr="00371141" w:rsidRDefault="00460C41">
            <w:pPr>
              <w:pStyle w:val="10"/>
              <w:jc w:val="right"/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371141">
              <w:rPr>
                <w:rFonts w:asciiTheme="majorHAnsi" w:eastAsia="Verdana" w:hAnsiTheme="majorHAnsi" w:cstheme="majorHAnsi"/>
                <w:sz w:val="24"/>
                <w:szCs w:val="24"/>
              </w:rPr>
              <w:t xml:space="preserve">Αγόρι </w:t>
            </w:r>
          </w:p>
        </w:tc>
        <w:tc>
          <w:tcPr>
            <w:tcW w:w="409" w:type="dxa"/>
          </w:tcPr>
          <w:p w14:paraId="36460B4E" w14:textId="77777777" w:rsidR="00664EC9" w:rsidRPr="00371141" w:rsidRDefault="00664EC9">
            <w:pPr>
              <w:pStyle w:val="10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</w:tbl>
    <w:tbl>
      <w:tblPr>
        <w:tblStyle w:val="a9"/>
        <w:tblpPr w:leftFromText="180" w:rightFromText="180" w:vertAnchor="text" w:horzAnchor="margin" w:tblpY="277"/>
        <w:tblW w:w="9464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4"/>
      </w:tblGrid>
      <w:tr w:rsidR="000E610F" w:rsidRPr="00E653AE" w14:paraId="033A913A" w14:textId="77777777" w:rsidTr="000E610F">
        <w:tc>
          <w:tcPr>
            <w:tcW w:w="9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EB834" w14:textId="3F998A8C" w:rsidR="000E610F" w:rsidRPr="00371141" w:rsidRDefault="000E610F" w:rsidP="000E610F">
            <w:pPr>
              <w:pStyle w:val="10"/>
              <w:ind w:right="-111"/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</w:pPr>
            <w:r w:rsidRPr="00371141"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  <w:t xml:space="preserve">Με ποιους μένετε στο σπίτι;(Υπογραμμίστε): </w:t>
            </w:r>
          </w:p>
          <w:p w14:paraId="52CD7E87" w14:textId="77777777" w:rsidR="000E610F" w:rsidRPr="00371141" w:rsidRDefault="000E610F" w:rsidP="000E610F">
            <w:pPr>
              <w:pStyle w:val="10"/>
              <w:tabs>
                <w:tab w:val="left" w:pos="1395"/>
              </w:tabs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</w:pPr>
            <w:r w:rsidRPr="00371141"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  <w:t xml:space="preserve">Πατέρα      </w:t>
            </w:r>
          </w:p>
          <w:p w14:paraId="307BE081" w14:textId="77777777" w:rsidR="000E610F" w:rsidRPr="00371141" w:rsidRDefault="000E610F" w:rsidP="000E610F">
            <w:pPr>
              <w:pStyle w:val="10"/>
              <w:tabs>
                <w:tab w:val="left" w:pos="1395"/>
              </w:tabs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</w:pPr>
            <w:r w:rsidRPr="00371141"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  <w:t xml:space="preserve">Μητέρα       </w:t>
            </w:r>
          </w:p>
          <w:p w14:paraId="1B607814" w14:textId="77777777" w:rsidR="000E610F" w:rsidRPr="00371141" w:rsidRDefault="000E610F" w:rsidP="000E610F">
            <w:pPr>
              <w:pStyle w:val="10"/>
              <w:tabs>
                <w:tab w:val="left" w:pos="1395"/>
              </w:tabs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</w:pPr>
            <w:r w:rsidRPr="00371141"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  <w:t xml:space="preserve">Αδέλφια      </w:t>
            </w:r>
          </w:p>
          <w:p w14:paraId="5EEB481E" w14:textId="77777777" w:rsidR="000E610F" w:rsidRPr="00371141" w:rsidRDefault="000E610F" w:rsidP="000E610F">
            <w:pPr>
              <w:pStyle w:val="10"/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</w:pPr>
            <w:r w:rsidRPr="00371141"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  <w:t>Άλλον  (Αναφέρετε)</w:t>
            </w:r>
          </w:p>
        </w:tc>
      </w:tr>
      <w:tr w:rsidR="000E610F" w:rsidRPr="00371141" w14:paraId="30AF017A" w14:textId="77777777" w:rsidTr="000E610F">
        <w:tc>
          <w:tcPr>
            <w:tcW w:w="9464" w:type="dxa"/>
            <w:tcBorders>
              <w:left w:val="single" w:sz="4" w:space="0" w:color="auto"/>
              <w:right w:val="single" w:sz="4" w:space="0" w:color="auto"/>
            </w:tcBorders>
          </w:tcPr>
          <w:p w14:paraId="12552A38" w14:textId="26A6DAE7" w:rsidR="000E610F" w:rsidRPr="00371141" w:rsidRDefault="000E610F" w:rsidP="00371141">
            <w:pPr>
              <w:pStyle w:val="10"/>
              <w:ind w:left="-108"/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</w:pPr>
            <w:r w:rsidRPr="00371141"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  <w:t>Πόσα αδέλφια έχετε;</w:t>
            </w:r>
            <w:r w:rsidR="00371141"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  <w:t xml:space="preserve"> </w:t>
            </w:r>
            <w:r w:rsidRPr="00371141"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  <w:t xml:space="preserve">(Αναφέρετε αριθμό): </w:t>
            </w:r>
          </w:p>
          <w:p w14:paraId="22DD4714" w14:textId="77777777" w:rsidR="000E610F" w:rsidRDefault="000E610F" w:rsidP="000E610F">
            <w:pPr>
              <w:pStyle w:val="10"/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</w:pPr>
            <w:r w:rsidRPr="00371141">
              <w:rPr>
                <w:rFonts w:asciiTheme="majorHAnsi" w:eastAsia="Verdana" w:hAnsiTheme="majorHAnsi" w:cstheme="majorHAnsi"/>
                <w:sz w:val="24"/>
                <w:szCs w:val="24"/>
              </w:rPr>
              <w:t>Αγόρια</w:t>
            </w:r>
            <w:r w:rsidRPr="00371141"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  <w:t xml:space="preserve"> – </w:t>
            </w:r>
            <w:r w:rsidRPr="00371141">
              <w:rPr>
                <w:rFonts w:asciiTheme="majorHAnsi" w:eastAsia="Verdana" w:hAnsiTheme="majorHAnsi" w:cstheme="majorHAnsi"/>
                <w:sz w:val="24"/>
                <w:szCs w:val="24"/>
              </w:rPr>
              <w:t>Κορίτσια</w:t>
            </w:r>
            <w:r w:rsidRPr="00371141"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  <w:t>:</w:t>
            </w:r>
          </w:p>
          <w:p w14:paraId="68416AE7" w14:textId="77777777" w:rsidR="002D5E1F" w:rsidRPr="00371141" w:rsidRDefault="002D5E1F" w:rsidP="000E610F">
            <w:pPr>
              <w:pStyle w:val="10"/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</w:pPr>
          </w:p>
        </w:tc>
      </w:tr>
      <w:tr w:rsidR="000E610F" w:rsidRPr="00E653AE" w14:paraId="3DAD7AEF" w14:textId="77777777" w:rsidTr="000E610F">
        <w:tc>
          <w:tcPr>
            <w:tcW w:w="9464" w:type="dxa"/>
            <w:tcBorders>
              <w:left w:val="single" w:sz="4" w:space="0" w:color="auto"/>
              <w:right w:val="single" w:sz="4" w:space="0" w:color="auto"/>
            </w:tcBorders>
          </w:tcPr>
          <w:p w14:paraId="6201F741" w14:textId="77777777" w:rsidR="000E610F" w:rsidRPr="00371141" w:rsidRDefault="000E610F" w:rsidP="000E610F">
            <w:pPr>
              <w:pStyle w:val="10"/>
              <w:ind w:left="-108"/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</w:pPr>
            <w:r w:rsidRPr="00371141"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  <w:t>Γλώσσα / Γλώσσες που μιλάτε στο σπίτι:</w:t>
            </w:r>
          </w:p>
          <w:p w14:paraId="7CF65A0F" w14:textId="77777777" w:rsidR="000E610F" w:rsidRPr="00371141" w:rsidRDefault="000E610F" w:rsidP="000E610F">
            <w:pPr>
              <w:pStyle w:val="10"/>
              <w:ind w:left="-108"/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</w:pPr>
          </w:p>
          <w:p w14:paraId="44D86BD4" w14:textId="77777777" w:rsidR="000E610F" w:rsidRPr="00371141" w:rsidRDefault="000E610F" w:rsidP="000E610F">
            <w:pPr>
              <w:pStyle w:val="10"/>
              <w:ind w:left="-108"/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</w:pPr>
          </w:p>
        </w:tc>
      </w:tr>
      <w:tr w:rsidR="000E610F" w:rsidRPr="00E653AE" w14:paraId="39A1EB17" w14:textId="77777777" w:rsidTr="000E610F">
        <w:tc>
          <w:tcPr>
            <w:tcW w:w="9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9949" w14:textId="77777777" w:rsidR="000E610F" w:rsidRPr="00371141" w:rsidRDefault="000E610F" w:rsidP="000E610F">
            <w:pPr>
              <w:pStyle w:val="10"/>
              <w:tabs>
                <w:tab w:val="left" w:pos="72"/>
              </w:tabs>
              <w:ind w:left="-108"/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</w:pPr>
            <w:r w:rsidRPr="00371141"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  <w:t>Άλλες ξένες γλώσσες που γνωρίζετε:</w:t>
            </w:r>
          </w:p>
          <w:p w14:paraId="3D39389D" w14:textId="77777777" w:rsidR="000E610F" w:rsidRPr="00371141" w:rsidRDefault="000E610F" w:rsidP="000E610F">
            <w:pPr>
              <w:pStyle w:val="10"/>
              <w:tabs>
                <w:tab w:val="left" w:pos="72"/>
              </w:tabs>
              <w:ind w:left="-108"/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</w:pPr>
          </w:p>
          <w:p w14:paraId="4351F146" w14:textId="77777777" w:rsidR="000E610F" w:rsidRPr="00371141" w:rsidRDefault="000E610F" w:rsidP="000E610F">
            <w:pPr>
              <w:pStyle w:val="10"/>
              <w:tabs>
                <w:tab w:val="left" w:pos="72"/>
              </w:tabs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</w:pPr>
          </w:p>
        </w:tc>
      </w:tr>
      <w:tr w:rsidR="000E610F" w:rsidRPr="00E653AE" w14:paraId="4EA3FCAF" w14:textId="77777777" w:rsidTr="000E610F">
        <w:tc>
          <w:tcPr>
            <w:tcW w:w="9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490F9" w14:textId="77777777" w:rsidR="000E610F" w:rsidRPr="00371141" w:rsidRDefault="000E610F" w:rsidP="000E610F">
            <w:pPr>
              <w:pStyle w:val="10"/>
              <w:tabs>
                <w:tab w:val="left" w:pos="72"/>
              </w:tabs>
              <w:ind w:left="-108"/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</w:pPr>
            <w:r w:rsidRPr="00371141"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  <w:t>Έχετε κατοικίδιο; Εάν ναι, τι είδους;</w:t>
            </w:r>
          </w:p>
          <w:p w14:paraId="7EC15194" w14:textId="77777777" w:rsidR="000E610F" w:rsidRPr="00371141" w:rsidRDefault="000E610F" w:rsidP="002D5E1F">
            <w:pPr>
              <w:pStyle w:val="10"/>
              <w:tabs>
                <w:tab w:val="left" w:pos="72"/>
              </w:tabs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</w:pPr>
          </w:p>
          <w:p w14:paraId="7DAC1B65" w14:textId="77777777" w:rsidR="000E610F" w:rsidRPr="00371141" w:rsidRDefault="000E610F" w:rsidP="000E610F">
            <w:pPr>
              <w:pStyle w:val="10"/>
              <w:tabs>
                <w:tab w:val="left" w:pos="72"/>
              </w:tabs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</w:pPr>
          </w:p>
        </w:tc>
      </w:tr>
      <w:tr w:rsidR="000E610F" w:rsidRPr="00E653AE" w14:paraId="2F6562FF" w14:textId="77777777" w:rsidTr="000E610F">
        <w:tc>
          <w:tcPr>
            <w:tcW w:w="9464" w:type="dxa"/>
            <w:tcBorders>
              <w:left w:val="single" w:sz="4" w:space="0" w:color="auto"/>
              <w:right w:val="single" w:sz="4" w:space="0" w:color="auto"/>
            </w:tcBorders>
          </w:tcPr>
          <w:p w14:paraId="04219D52" w14:textId="6D05C71B" w:rsidR="000E610F" w:rsidRPr="00371141" w:rsidRDefault="000E610F" w:rsidP="000E610F">
            <w:pPr>
              <w:pStyle w:val="10"/>
              <w:tabs>
                <w:tab w:val="left" w:pos="72"/>
              </w:tabs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</w:pPr>
            <w:r w:rsidRPr="00371141"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  <w:lastRenderedPageBreak/>
              <w:t>Καπνίζει στο σπίτι κάποιο μέλος της οικογένειας σας;:</w:t>
            </w:r>
          </w:p>
          <w:p w14:paraId="28EC597C" w14:textId="77777777" w:rsidR="000E610F" w:rsidRPr="00371141" w:rsidRDefault="000E610F" w:rsidP="00B82729">
            <w:pPr>
              <w:pStyle w:val="10"/>
              <w:tabs>
                <w:tab w:val="left" w:pos="72"/>
              </w:tabs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</w:pPr>
          </w:p>
          <w:p w14:paraId="594E6429" w14:textId="77777777" w:rsidR="000E610F" w:rsidRPr="00371141" w:rsidRDefault="000E610F" w:rsidP="000E610F">
            <w:pPr>
              <w:pStyle w:val="10"/>
              <w:tabs>
                <w:tab w:val="left" w:pos="72"/>
              </w:tabs>
              <w:ind w:left="-108"/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</w:pPr>
          </w:p>
        </w:tc>
      </w:tr>
      <w:tr w:rsidR="000E610F" w:rsidRPr="00E653AE" w14:paraId="0A2D0D42" w14:textId="77777777" w:rsidTr="000E610F">
        <w:tc>
          <w:tcPr>
            <w:tcW w:w="9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8BE7" w14:textId="77777777" w:rsidR="000E610F" w:rsidRPr="00371141" w:rsidRDefault="000E610F" w:rsidP="000E610F">
            <w:pPr>
              <w:pStyle w:val="10"/>
              <w:tabs>
                <w:tab w:val="left" w:pos="72"/>
              </w:tabs>
              <w:ind w:left="-108"/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</w:pPr>
            <w:r w:rsidRPr="00371141"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  <w:t>Ακολουθείτε στο σπίτι κάποιο ειδικό πρόγραμμα διατροφής για όλη την οικογένεια;:</w:t>
            </w:r>
          </w:p>
          <w:p w14:paraId="59C63D9A" w14:textId="77777777" w:rsidR="000E610F" w:rsidRPr="00371141" w:rsidRDefault="000E610F" w:rsidP="000E610F">
            <w:pPr>
              <w:pStyle w:val="10"/>
              <w:tabs>
                <w:tab w:val="left" w:pos="72"/>
              </w:tabs>
              <w:ind w:left="-108"/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</w:pPr>
          </w:p>
          <w:p w14:paraId="3A6B10C2" w14:textId="77777777" w:rsidR="000E610F" w:rsidRPr="00371141" w:rsidRDefault="000E610F" w:rsidP="000E610F">
            <w:pPr>
              <w:pStyle w:val="10"/>
              <w:tabs>
                <w:tab w:val="left" w:pos="72"/>
              </w:tabs>
              <w:ind w:left="-108"/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</w:pPr>
          </w:p>
          <w:p w14:paraId="386EB546" w14:textId="77777777" w:rsidR="000E610F" w:rsidRPr="00371141" w:rsidRDefault="000E610F" w:rsidP="00B82729">
            <w:pPr>
              <w:pStyle w:val="10"/>
              <w:tabs>
                <w:tab w:val="left" w:pos="72"/>
              </w:tabs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</w:pPr>
          </w:p>
        </w:tc>
      </w:tr>
    </w:tbl>
    <w:p w14:paraId="200A4FD9" w14:textId="77777777" w:rsidR="00664EC9" w:rsidRPr="002D5E1F" w:rsidRDefault="00664EC9">
      <w:pPr>
        <w:pStyle w:val="10"/>
        <w:rPr>
          <w:rFonts w:asciiTheme="majorHAnsi" w:eastAsia="Verdana" w:hAnsiTheme="majorHAnsi" w:cstheme="majorHAnsi"/>
          <w:b/>
          <w:sz w:val="24"/>
          <w:szCs w:val="24"/>
          <w:lang w:val="el-GR"/>
        </w:rPr>
      </w:pPr>
    </w:p>
    <w:p w14:paraId="46A605D5" w14:textId="77777777" w:rsidR="00664EC9" w:rsidRPr="00371141" w:rsidRDefault="00460C41" w:rsidP="00371141">
      <w:pPr>
        <w:pStyle w:val="10"/>
        <w:ind w:right="-591"/>
        <w:rPr>
          <w:rFonts w:asciiTheme="majorHAnsi" w:eastAsia="Verdana" w:hAnsiTheme="majorHAnsi" w:cstheme="majorHAnsi"/>
          <w:b/>
          <w:sz w:val="24"/>
          <w:szCs w:val="24"/>
          <w:lang w:val="el-GR"/>
        </w:rPr>
      </w:pPr>
      <w:r w:rsidRPr="00371141">
        <w:rPr>
          <w:rFonts w:asciiTheme="majorHAnsi" w:eastAsia="Verdana" w:hAnsiTheme="majorHAnsi" w:cstheme="majorHAnsi"/>
          <w:b/>
          <w:sz w:val="24"/>
          <w:szCs w:val="24"/>
          <w:lang w:val="el-GR"/>
        </w:rPr>
        <w:t>Θα δεχόσασταν να φιλοξενήσετε ή να φιλοξενηθείτε από μαθητή διαφορετικού θρησκεύματος;</w:t>
      </w:r>
    </w:p>
    <w:tbl>
      <w:tblPr>
        <w:tblStyle w:val="a8"/>
        <w:tblW w:w="207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8"/>
        <w:gridCol w:w="508"/>
      </w:tblGrid>
      <w:tr w:rsidR="00664EC9" w:rsidRPr="00371141" w14:paraId="0CE473ED" w14:textId="77777777" w:rsidTr="000E610F">
        <w:tc>
          <w:tcPr>
            <w:tcW w:w="1259" w:type="dxa"/>
          </w:tcPr>
          <w:p w14:paraId="6A3A9996" w14:textId="77777777" w:rsidR="00664EC9" w:rsidRPr="00371141" w:rsidRDefault="00460C41">
            <w:pPr>
              <w:pStyle w:val="10"/>
              <w:jc w:val="right"/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371141">
              <w:rPr>
                <w:rFonts w:asciiTheme="majorHAnsi" w:eastAsia="Verdana" w:hAnsiTheme="majorHAnsi" w:cstheme="majorHAnsi"/>
                <w:sz w:val="24"/>
                <w:szCs w:val="24"/>
              </w:rPr>
              <w:t>Ναι</w:t>
            </w:r>
          </w:p>
        </w:tc>
        <w:tc>
          <w:tcPr>
            <w:tcW w:w="408" w:type="dxa"/>
          </w:tcPr>
          <w:p w14:paraId="65230E32" w14:textId="77777777" w:rsidR="00664EC9" w:rsidRPr="00371141" w:rsidRDefault="00664EC9">
            <w:pPr>
              <w:pStyle w:val="10"/>
              <w:jc w:val="right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  <w:tr w:rsidR="00664EC9" w:rsidRPr="00371141" w14:paraId="47F3E9A3" w14:textId="77777777" w:rsidTr="000E610F">
        <w:tc>
          <w:tcPr>
            <w:tcW w:w="1259" w:type="dxa"/>
          </w:tcPr>
          <w:p w14:paraId="334003D2" w14:textId="77777777" w:rsidR="00664EC9" w:rsidRPr="00371141" w:rsidRDefault="00460C41">
            <w:pPr>
              <w:pStyle w:val="10"/>
              <w:jc w:val="right"/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371141">
              <w:rPr>
                <w:rFonts w:asciiTheme="majorHAnsi" w:eastAsia="Verdana" w:hAnsiTheme="majorHAnsi" w:cstheme="majorHAnsi"/>
                <w:sz w:val="24"/>
                <w:szCs w:val="24"/>
              </w:rPr>
              <w:t xml:space="preserve">Όχι </w:t>
            </w:r>
          </w:p>
        </w:tc>
        <w:tc>
          <w:tcPr>
            <w:tcW w:w="408" w:type="dxa"/>
          </w:tcPr>
          <w:p w14:paraId="39DF5606" w14:textId="77777777" w:rsidR="00664EC9" w:rsidRPr="00371141" w:rsidRDefault="00664EC9">
            <w:pPr>
              <w:pStyle w:val="10"/>
              <w:ind w:left="-141" w:right="465"/>
              <w:jc w:val="right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</w:tbl>
    <w:p w14:paraId="7356FAA9" w14:textId="77777777" w:rsidR="00664EC9" w:rsidRPr="00371141" w:rsidRDefault="00664EC9">
      <w:pPr>
        <w:pStyle w:val="10"/>
        <w:rPr>
          <w:rFonts w:asciiTheme="majorHAnsi" w:eastAsia="Verdana" w:hAnsiTheme="majorHAnsi" w:cstheme="majorHAnsi"/>
          <w:b/>
          <w:sz w:val="24"/>
          <w:szCs w:val="24"/>
        </w:rPr>
      </w:pPr>
    </w:p>
    <w:p w14:paraId="49817D2F" w14:textId="77777777" w:rsidR="00664EC9" w:rsidRPr="00371141" w:rsidRDefault="00460C41">
      <w:pPr>
        <w:pStyle w:val="10"/>
        <w:ind w:left="-142"/>
        <w:rPr>
          <w:rFonts w:asciiTheme="majorHAnsi" w:eastAsia="Verdana" w:hAnsiTheme="majorHAnsi" w:cstheme="majorHAnsi"/>
          <w:b/>
          <w:sz w:val="24"/>
          <w:szCs w:val="24"/>
        </w:rPr>
      </w:pPr>
      <w:bookmarkStart w:id="0" w:name="_gjdgxs" w:colFirst="0" w:colLast="0"/>
      <w:bookmarkEnd w:id="0"/>
      <w:r w:rsidRPr="00371141">
        <w:rPr>
          <w:rFonts w:asciiTheme="majorHAnsi" w:eastAsia="Verdana" w:hAnsiTheme="majorHAnsi" w:cstheme="majorHAnsi"/>
          <w:b/>
          <w:sz w:val="24"/>
          <w:szCs w:val="24"/>
        </w:rPr>
        <w:t>Γενικές πληροφορίες</w:t>
      </w:r>
    </w:p>
    <w:tbl>
      <w:tblPr>
        <w:tblStyle w:val="aa"/>
        <w:tblW w:w="944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446"/>
      </w:tblGrid>
      <w:tr w:rsidR="002D5E1F" w:rsidRPr="00E653AE" w14:paraId="4EDB0D07" w14:textId="77777777" w:rsidTr="002D5E1F">
        <w:tc>
          <w:tcPr>
            <w:tcW w:w="9446" w:type="dxa"/>
          </w:tcPr>
          <w:p w14:paraId="63D6616D" w14:textId="4B5DBCA3" w:rsidR="002D5E1F" w:rsidRDefault="002D5E1F" w:rsidP="00371141">
            <w:pPr>
              <w:pStyle w:val="10"/>
              <w:ind w:right="-527"/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</w:pPr>
            <w:r w:rsidRPr="00371141"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  <w:t>Έχετε κάποιο πρόβλημα αλλεργίας ή υγείας που πρέπει να λάβουμε υπόψη;</w:t>
            </w:r>
          </w:p>
          <w:p w14:paraId="0206FDE6" w14:textId="77777777" w:rsidR="002D5E1F" w:rsidRPr="00371141" w:rsidRDefault="002D5E1F" w:rsidP="00371141">
            <w:pPr>
              <w:pStyle w:val="10"/>
              <w:ind w:right="-527"/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</w:pPr>
          </w:p>
          <w:p w14:paraId="540DBA6D" w14:textId="77777777" w:rsidR="002D5E1F" w:rsidRPr="00371141" w:rsidRDefault="002D5E1F" w:rsidP="002D5E1F">
            <w:pPr>
              <w:pStyle w:val="10"/>
              <w:ind w:right="-534"/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</w:pPr>
          </w:p>
          <w:p w14:paraId="07AC5689" w14:textId="77777777" w:rsidR="002D5E1F" w:rsidRPr="00371141" w:rsidRDefault="002D5E1F" w:rsidP="00185EEC">
            <w:pPr>
              <w:pStyle w:val="10"/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</w:pPr>
          </w:p>
        </w:tc>
      </w:tr>
      <w:tr w:rsidR="002D5E1F" w:rsidRPr="00E653AE" w14:paraId="6613FCE0" w14:textId="77777777" w:rsidTr="002D5E1F">
        <w:tc>
          <w:tcPr>
            <w:tcW w:w="9446" w:type="dxa"/>
          </w:tcPr>
          <w:p w14:paraId="127FADEC" w14:textId="4C93562C" w:rsidR="002D5E1F" w:rsidRPr="00371141" w:rsidRDefault="002D5E1F" w:rsidP="00185EEC">
            <w:pPr>
              <w:pStyle w:val="10"/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</w:pPr>
            <w:r w:rsidRPr="00371141"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  <w:t>Ποια είναι τα ενδιαφέροντά σας (χόμπυ);</w:t>
            </w:r>
          </w:p>
          <w:p w14:paraId="7DF9F4E5" w14:textId="77777777" w:rsidR="002D5E1F" w:rsidRDefault="002D5E1F" w:rsidP="00185EEC">
            <w:pPr>
              <w:pStyle w:val="10"/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</w:pPr>
          </w:p>
          <w:p w14:paraId="009014CC" w14:textId="77777777" w:rsidR="002D5E1F" w:rsidRPr="00371141" w:rsidRDefault="002D5E1F" w:rsidP="00185EEC">
            <w:pPr>
              <w:pStyle w:val="10"/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</w:pPr>
          </w:p>
          <w:p w14:paraId="448F987D" w14:textId="77777777" w:rsidR="002D5E1F" w:rsidRPr="00371141" w:rsidRDefault="002D5E1F" w:rsidP="00185EEC">
            <w:pPr>
              <w:pStyle w:val="10"/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</w:pPr>
          </w:p>
        </w:tc>
      </w:tr>
      <w:tr w:rsidR="002D5E1F" w:rsidRPr="00E653AE" w14:paraId="50AFF765" w14:textId="77777777" w:rsidTr="002D5E1F">
        <w:tc>
          <w:tcPr>
            <w:tcW w:w="9446" w:type="dxa"/>
          </w:tcPr>
          <w:p w14:paraId="1832BBE8" w14:textId="58D44B1A" w:rsidR="002D5E1F" w:rsidRPr="00371141" w:rsidRDefault="002D5E1F" w:rsidP="00371141">
            <w:pPr>
              <w:pStyle w:val="10"/>
              <w:ind w:right="-390"/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</w:pPr>
            <w:r w:rsidRPr="00371141"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  <w:t>Έχετε ταξιδέψει στο εξωτερικό; Εάν ναι, σε ποια/ποιες χώρα/ες;</w:t>
            </w:r>
            <w:r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  <w:t xml:space="preserve"> Με σχολείο/ομάδα ή με την οικογένεια; </w:t>
            </w:r>
          </w:p>
          <w:p w14:paraId="4C1D2C67" w14:textId="77777777" w:rsidR="002D5E1F" w:rsidRPr="00371141" w:rsidRDefault="002D5E1F" w:rsidP="00371141">
            <w:pPr>
              <w:pStyle w:val="10"/>
              <w:ind w:right="-392"/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</w:pPr>
          </w:p>
          <w:p w14:paraId="2DB004E7" w14:textId="77777777" w:rsidR="002D5E1F" w:rsidRPr="00371141" w:rsidRDefault="002D5E1F" w:rsidP="00185EEC">
            <w:pPr>
              <w:pStyle w:val="10"/>
              <w:rPr>
                <w:rFonts w:asciiTheme="majorHAnsi" w:eastAsia="Verdana" w:hAnsiTheme="majorHAnsi" w:cstheme="majorHAnsi"/>
                <w:sz w:val="24"/>
                <w:szCs w:val="24"/>
                <w:lang w:val="el-GR"/>
              </w:rPr>
            </w:pPr>
          </w:p>
        </w:tc>
      </w:tr>
    </w:tbl>
    <w:p w14:paraId="4E2875C2" w14:textId="77777777" w:rsidR="00664EC9" w:rsidRPr="00371141" w:rsidRDefault="00664EC9">
      <w:pPr>
        <w:pStyle w:val="10"/>
        <w:rPr>
          <w:rFonts w:asciiTheme="majorHAnsi" w:eastAsia="Verdana" w:hAnsiTheme="majorHAnsi" w:cstheme="majorHAnsi"/>
          <w:b/>
          <w:sz w:val="24"/>
          <w:szCs w:val="24"/>
          <w:lang w:val="el-GR"/>
        </w:rPr>
      </w:pPr>
    </w:p>
    <w:p w14:paraId="013A6F58" w14:textId="75BD153A" w:rsidR="00664EC9" w:rsidRPr="00371141" w:rsidRDefault="00460C41" w:rsidP="000E610F">
      <w:pPr>
        <w:pStyle w:val="10"/>
        <w:ind w:right="-591"/>
        <w:rPr>
          <w:rFonts w:asciiTheme="majorHAnsi" w:eastAsia="Verdana" w:hAnsiTheme="majorHAnsi" w:cstheme="majorHAnsi"/>
          <w:b/>
          <w:sz w:val="24"/>
          <w:szCs w:val="24"/>
          <w:lang w:val="el-GR"/>
        </w:rPr>
      </w:pPr>
      <w:r w:rsidRPr="00371141">
        <w:rPr>
          <w:rFonts w:asciiTheme="majorHAnsi" w:eastAsia="Verdana" w:hAnsiTheme="majorHAnsi" w:cstheme="majorHAnsi"/>
          <w:b/>
          <w:sz w:val="24"/>
          <w:szCs w:val="24"/>
          <w:lang w:val="el-GR"/>
        </w:rPr>
        <w:t>Με ένα σύντομο κείμενο δώστε μία περιγραφή του εαυτού σας</w:t>
      </w:r>
      <w:r w:rsidR="00185EEC" w:rsidRPr="00371141">
        <w:rPr>
          <w:rFonts w:asciiTheme="majorHAnsi" w:eastAsia="Verdana" w:hAnsiTheme="majorHAnsi" w:cstheme="majorHAnsi"/>
          <w:b/>
          <w:sz w:val="24"/>
          <w:szCs w:val="24"/>
          <w:lang w:val="el-GR"/>
        </w:rPr>
        <w:t xml:space="preserve"> και </w:t>
      </w:r>
      <w:r w:rsidRPr="00371141">
        <w:rPr>
          <w:rFonts w:asciiTheme="majorHAnsi" w:eastAsia="Verdana" w:hAnsiTheme="majorHAnsi" w:cstheme="majorHAnsi"/>
          <w:b/>
          <w:sz w:val="24"/>
          <w:szCs w:val="24"/>
          <w:lang w:val="el-GR"/>
        </w:rPr>
        <w:t>τι όφελος πιστεύετε ότι θα έχετε από τη συμμετοχή σας στο πρόγραμμα</w:t>
      </w:r>
      <w:r w:rsidR="00185EEC" w:rsidRPr="00371141">
        <w:rPr>
          <w:rFonts w:asciiTheme="majorHAnsi" w:eastAsia="Verdana" w:hAnsiTheme="majorHAnsi" w:cstheme="majorHAnsi"/>
          <w:b/>
          <w:sz w:val="24"/>
          <w:szCs w:val="24"/>
          <w:lang w:val="el-GR"/>
        </w:rPr>
        <w:t xml:space="preserve"> </w:t>
      </w:r>
      <w:r w:rsidR="00185EEC" w:rsidRPr="00371141">
        <w:rPr>
          <w:rFonts w:asciiTheme="majorHAnsi" w:eastAsia="Verdana" w:hAnsiTheme="majorHAnsi" w:cstheme="majorHAnsi"/>
          <w:b/>
          <w:sz w:val="24"/>
          <w:szCs w:val="24"/>
        </w:rPr>
        <w:t>Erasmus</w:t>
      </w:r>
      <w:r w:rsidR="00185EEC" w:rsidRPr="00371141">
        <w:rPr>
          <w:rFonts w:asciiTheme="majorHAnsi" w:eastAsia="Verdana" w:hAnsiTheme="majorHAnsi" w:cstheme="majorHAnsi"/>
          <w:b/>
          <w:sz w:val="24"/>
          <w:szCs w:val="24"/>
          <w:lang w:val="el-GR"/>
        </w:rPr>
        <w:t>+</w:t>
      </w:r>
      <w:r w:rsidRPr="00371141">
        <w:rPr>
          <w:rFonts w:asciiTheme="majorHAnsi" w:eastAsia="Verdana" w:hAnsiTheme="majorHAnsi" w:cstheme="majorHAnsi"/>
          <w:b/>
          <w:sz w:val="24"/>
          <w:szCs w:val="24"/>
          <w:lang w:val="el-GR"/>
        </w:rPr>
        <w:t>.</w:t>
      </w:r>
    </w:p>
    <w:p w14:paraId="39CE2A9B" w14:textId="77777777" w:rsidR="00664EC9" w:rsidRPr="00371141" w:rsidRDefault="00460C41">
      <w:pPr>
        <w:pStyle w:val="10"/>
        <w:rPr>
          <w:rFonts w:asciiTheme="majorHAnsi" w:eastAsia="Verdana" w:hAnsiTheme="majorHAnsi" w:cstheme="majorHAnsi"/>
          <w:sz w:val="24"/>
          <w:szCs w:val="24"/>
        </w:rPr>
      </w:pPr>
      <w:r w:rsidRPr="00371141">
        <w:rPr>
          <w:rFonts w:asciiTheme="majorHAnsi" w:eastAsia="Verdana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14:paraId="35455986" w14:textId="77777777" w:rsidR="00664EC9" w:rsidRPr="00371141" w:rsidRDefault="00460C41">
      <w:pPr>
        <w:pStyle w:val="10"/>
        <w:rPr>
          <w:rFonts w:asciiTheme="majorHAnsi" w:eastAsia="Verdana" w:hAnsiTheme="majorHAnsi" w:cstheme="majorHAnsi"/>
          <w:sz w:val="24"/>
          <w:szCs w:val="24"/>
        </w:rPr>
      </w:pPr>
      <w:r w:rsidRPr="00371141">
        <w:rPr>
          <w:rFonts w:asciiTheme="majorHAnsi" w:eastAsia="Verdana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14:paraId="4088271F" w14:textId="77777777" w:rsidR="00664EC9" w:rsidRPr="00371141" w:rsidRDefault="00460C41">
      <w:pPr>
        <w:pStyle w:val="10"/>
        <w:rPr>
          <w:rFonts w:asciiTheme="majorHAnsi" w:eastAsia="Verdana" w:hAnsiTheme="majorHAnsi" w:cstheme="majorHAnsi"/>
          <w:sz w:val="24"/>
          <w:szCs w:val="24"/>
        </w:rPr>
      </w:pPr>
      <w:r w:rsidRPr="00371141">
        <w:rPr>
          <w:rFonts w:asciiTheme="majorHAnsi" w:eastAsia="Verdana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14:paraId="4251A801" w14:textId="77777777" w:rsidR="00664EC9" w:rsidRPr="00371141" w:rsidRDefault="00460C41">
      <w:pPr>
        <w:pStyle w:val="10"/>
        <w:rPr>
          <w:rFonts w:asciiTheme="majorHAnsi" w:eastAsia="Verdana" w:hAnsiTheme="majorHAnsi" w:cstheme="majorHAnsi"/>
          <w:sz w:val="24"/>
          <w:szCs w:val="24"/>
        </w:rPr>
      </w:pPr>
      <w:r w:rsidRPr="00371141">
        <w:rPr>
          <w:rFonts w:asciiTheme="majorHAnsi" w:eastAsia="Verdana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14:paraId="51A6FCBD" w14:textId="77777777" w:rsidR="00664EC9" w:rsidRPr="00371141" w:rsidRDefault="00460C41">
      <w:pPr>
        <w:pStyle w:val="10"/>
        <w:rPr>
          <w:rFonts w:asciiTheme="majorHAnsi" w:eastAsia="Verdana" w:hAnsiTheme="majorHAnsi" w:cstheme="majorHAnsi"/>
          <w:sz w:val="24"/>
          <w:szCs w:val="24"/>
        </w:rPr>
      </w:pPr>
      <w:r w:rsidRPr="00371141">
        <w:rPr>
          <w:rFonts w:asciiTheme="majorHAnsi" w:eastAsia="Verdana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14:paraId="0E3AB85A" w14:textId="77777777" w:rsidR="00664EC9" w:rsidRPr="00371141" w:rsidRDefault="00460C41">
      <w:pPr>
        <w:pStyle w:val="10"/>
        <w:rPr>
          <w:rFonts w:asciiTheme="majorHAnsi" w:eastAsia="Verdana" w:hAnsiTheme="majorHAnsi" w:cstheme="majorHAnsi"/>
          <w:sz w:val="24"/>
          <w:szCs w:val="24"/>
        </w:rPr>
      </w:pPr>
      <w:r w:rsidRPr="00371141">
        <w:rPr>
          <w:rFonts w:asciiTheme="majorHAnsi" w:eastAsia="Verdana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14:paraId="7DBF186D" w14:textId="77777777" w:rsidR="00664EC9" w:rsidRPr="00371141" w:rsidRDefault="00460C41">
      <w:pPr>
        <w:pStyle w:val="10"/>
        <w:rPr>
          <w:rFonts w:asciiTheme="majorHAnsi" w:eastAsia="Verdana" w:hAnsiTheme="majorHAnsi" w:cstheme="majorHAnsi"/>
          <w:sz w:val="24"/>
          <w:szCs w:val="24"/>
        </w:rPr>
      </w:pPr>
      <w:r w:rsidRPr="00371141">
        <w:rPr>
          <w:rFonts w:asciiTheme="majorHAnsi" w:eastAsia="Verdana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14:paraId="27191598" w14:textId="77777777" w:rsidR="00664EC9" w:rsidRPr="00371141" w:rsidRDefault="00460C41">
      <w:pPr>
        <w:pStyle w:val="10"/>
        <w:rPr>
          <w:rFonts w:asciiTheme="majorHAnsi" w:eastAsia="Verdana" w:hAnsiTheme="majorHAnsi" w:cstheme="majorHAnsi"/>
          <w:sz w:val="24"/>
          <w:szCs w:val="24"/>
        </w:rPr>
      </w:pPr>
      <w:r w:rsidRPr="00371141">
        <w:rPr>
          <w:rFonts w:asciiTheme="majorHAnsi" w:eastAsia="Verdana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14:paraId="085E35C6" w14:textId="77777777" w:rsidR="00664EC9" w:rsidRPr="00371141" w:rsidRDefault="00460C41">
      <w:pPr>
        <w:pStyle w:val="10"/>
        <w:rPr>
          <w:rFonts w:asciiTheme="majorHAnsi" w:eastAsia="Verdana" w:hAnsiTheme="majorHAnsi" w:cstheme="majorHAnsi"/>
          <w:sz w:val="24"/>
          <w:szCs w:val="24"/>
        </w:rPr>
      </w:pPr>
      <w:r w:rsidRPr="00371141">
        <w:rPr>
          <w:rFonts w:asciiTheme="majorHAnsi" w:eastAsia="Verdana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14:paraId="319CB903" w14:textId="7E0B8897" w:rsidR="00664EC9" w:rsidRPr="00EB1896" w:rsidRDefault="00460C41">
      <w:pPr>
        <w:pStyle w:val="10"/>
        <w:rPr>
          <w:rFonts w:asciiTheme="majorHAnsi" w:eastAsia="Verdana" w:hAnsiTheme="majorHAnsi" w:cstheme="majorHAnsi"/>
          <w:sz w:val="24"/>
          <w:szCs w:val="24"/>
          <w:lang w:val="el-GR"/>
        </w:rPr>
      </w:pPr>
      <w:r w:rsidRPr="00371141">
        <w:rPr>
          <w:rFonts w:asciiTheme="majorHAnsi" w:eastAsia="Verdana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sectPr w:rsidR="00664EC9" w:rsidRPr="00EB1896" w:rsidSect="000E610F">
      <w:headerReference w:type="default" r:id="rId6"/>
      <w:pgSz w:w="11906" w:h="16838"/>
      <w:pgMar w:top="851" w:right="1276" w:bottom="851" w:left="1440" w:header="17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CF030" w14:textId="77777777" w:rsidR="006009BB" w:rsidRDefault="006009BB" w:rsidP="00664EC9">
      <w:pPr>
        <w:spacing w:after="0" w:line="240" w:lineRule="auto"/>
      </w:pPr>
      <w:r>
        <w:separator/>
      </w:r>
    </w:p>
  </w:endnote>
  <w:endnote w:type="continuationSeparator" w:id="0">
    <w:p w14:paraId="7E0491A5" w14:textId="77777777" w:rsidR="006009BB" w:rsidRDefault="006009BB" w:rsidP="00664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D9334" w14:textId="77777777" w:rsidR="006009BB" w:rsidRDefault="006009BB" w:rsidP="00664EC9">
      <w:pPr>
        <w:spacing w:after="0" w:line="240" w:lineRule="auto"/>
      </w:pPr>
      <w:r>
        <w:separator/>
      </w:r>
    </w:p>
  </w:footnote>
  <w:footnote w:type="continuationSeparator" w:id="0">
    <w:p w14:paraId="305D2866" w14:textId="77777777" w:rsidR="006009BB" w:rsidRDefault="006009BB" w:rsidP="00664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CC661" w14:textId="49F76AC1" w:rsidR="00664EC9" w:rsidRPr="000E610F" w:rsidRDefault="00664EC9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4EC9"/>
    <w:rsid w:val="000E610F"/>
    <w:rsid w:val="001049A8"/>
    <w:rsid w:val="00185EEC"/>
    <w:rsid w:val="00273589"/>
    <w:rsid w:val="002D5E1F"/>
    <w:rsid w:val="00335111"/>
    <w:rsid w:val="00371141"/>
    <w:rsid w:val="003D2DF3"/>
    <w:rsid w:val="004411FF"/>
    <w:rsid w:val="00460C41"/>
    <w:rsid w:val="0049398E"/>
    <w:rsid w:val="004A4F0D"/>
    <w:rsid w:val="0057406E"/>
    <w:rsid w:val="006009BB"/>
    <w:rsid w:val="00664EC9"/>
    <w:rsid w:val="00687470"/>
    <w:rsid w:val="00825FA0"/>
    <w:rsid w:val="009D5F34"/>
    <w:rsid w:val="00B82729"/>
    <w:rsid w:val="00BF4264"/>
    <w:rsid w:val="00E653AE"/>
    <w:rsid w:val="00EB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C389F"/>
  <w15:docId w15:val="{86DBAE87-DD87-4345-9287-6090ABD85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F0D"/>
  </w:style>
  <w:style w:type="paragraph" w:styleId="1">
    <w:name w:val="heading 1"/>
    <w:basedOn w:val="10"/>
    <w:next w:val="10"/>
    <w:rsid w:val="00664EC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664EC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664EC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664EC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664EC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664EC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Βασικό1"/>
    <w:rsid w:val="00664EC9"/>
  </w:style>
  <w:style w:type="table" w:customStyle="1" w:styleId="TableNormal">
    <w:name w:val="Table Normal"/>
    <w:rsid w:val="00664EC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664EC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664EC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664EC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664EC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664EC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664EC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664EC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664EC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Char"/>
    <w:uiPriority w:val="99"/>
    <w:semiHidden/>
    <w:unhideWhenUsed/>
    <w:rsid w:val="009D5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b"/>
    <w:uiPriority w:val="99"/>
    <w:semiHidden/>
    <w:rsid w:val="009D5F34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Char0"/>
    <w:uiPriority w:val="99"/>
    <w:unhideWhenUsed/>
    <w:rsid w:val="000E61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c"/>
    <w:uiPriority w:val="99"/>
    <w:rsid w:val="000E610F"/>
  </w:style>
  <w:style w:type="paragraph" w:styleId="ad">
    <w:name w:val="footer"/>
    <w:basedOn w:val="a"/>
    <w:link w:val="Char1"/>
    <w:uiPriority w:val="99"/>
    <w:unhideWhenUsed/>
    <w:rsid w:val="000E61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d"/>
    <w:uiPriority w:val="99"/>
    <w:rsid w:val="000E6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327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Πέτρος</dc:creator>
  <cp:lastModifiedBy>Petros Tzagkarakis</cp:lastModifiedBy>
  <cp:revision>11</cp:revision>
  <dcterms:created xsi:type="dcterms:W3CDTF">2019-09-28T07:14:00Z</dcterms:created>
  <dcterms:modified xsi:type="dcterms:W3CDTF">2025-11-01T11:46:00Z</dcterms:modified>
</cp:coreProperties>
</file>